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36" w:rsidRPr="00C5662B" w:rsidRDefault="006B0936" w:rsidP="006B0936">
      <w:pPr>
        <w:rPr>
          <w:rFonts w:ascii="Arial" w:hAnsi="Arial" w:cs="Arial"/>
          <w:b/>
          <w:sz w:val="20"/>
          <w:szCs w:val="20"/>
        </w:rPr>
      </w:pPr>
      <w:r w:rsidRPr="00C5662B">
        <w:rPr>
          <w:rFonts w:ascii="Arial" w:hAnsi="Arial" w:cs="Arial"/>
          <w:b/>
          <w:sz w:val="20"/>
          <w:szCs w:val="20"/>
        </w:rPr>
        <w:t>GUÍA DE NIVELACIÓN GRADO NOVENO</w:t>
      </w:r>
    </w:p>
    <w:p w:rsidR="006B0936" w:rsidRPr="00C5662B" w:rsidRDefault="006B0936" w:rsidP="006B0936">
      <w:pPr>
        <w:rPr>
          <w:rFonts w:ascii="Arial" w:hAnsi="Arial" w:cs="Arial"/>
          <w:sz w:val="20"/>
          <w:szCs w:val="20"/>
        </w:rPr>
      </w:pPr>
      <w:r w:rsidRPr="00C5662B">
        <w:rPr>
          <w:rFonts w:ascii="Arial" w:hAnsi="Arial" w:cs="Arial"/>
          <w:sz w:val="20"/>
          <w:szCs w:val="20"/>
        </w:rPr>
        <w:t>DEL LIBRO CRÓNICA DE UNA MUERTE ANUNCIADA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1. elabore un informe sobre  una obra leída, esta es una guía para dicho informe, seguir paso a paso para realizar un análisis literario.</w:t>
      </w:r>
    </w:p>
    <w:p w:rsidR="006B0936" w:rsidRPr="00C5662B" w:rsidRDefault="006B0936" w:rsidP="006B093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Datos biográficos del autor</w:t>
      </w:r>
    </w:p>
    <w:p w:rsidR="006B0936" w:rsidRPr="00C5662B" w:rsidRDefault="006B0936" w:rsidP="006B093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Espacio en los que se desarrolla la obra</w:t>
      </w:r>
    </w:p>
    <w:p w:rsidR="006B0936" w:rsidRPr="00C5662B" w:rsidRDefault="006B0936" w:rsidP="006B093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Tiempo en la obra</w:t>
      </w:r>
    </w:p>
    <w:p w:rsidR="006B0936" w:rsidRPr="00C5662B" w:rsidRDefault="006B0936" w:rsidP="006B093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Análisis desde el punto de vista del relato:</w:t>
      </w: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ab/>
        <w:t>Tema</w:t>
      </w:r>
    </w:p>
    <w:p w:rsidR="006B0936" w:rsidRPr="00C5662B" w:rsidRDefault="006B0936" w:rsidP="006B0936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Argumento</w:t>
      </w:r>
    </w:p>
    <w:p w:rsidR="006B0936" w:rsidRPr="00C5662B" w:rsidRDefault="006B0936" w:rsidP="006B0936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Personajes</w:t>
      </w:r>
    </w:p>
    <w:p w:rsidR="006B0936" w:rsidRPr="00C5662B" w:rsidRDefault="006B0936" w:rsidP="006B0936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Protagonistas</w:t>
      </w:r>
    </w:p>
    <w:p w:rsidR="006B0936" w:rsidRPr="00C5662B" w:rsidRDefault="006B0936" w:rsidP="006B0936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Personajes principales</w:t>
      </w:r>
    </w:p>
    <w:p w:rsidR="006B0936" w:rsidRPr="00C5662B" w:rsidRDefault="006B0936" w:rsidP="006B0936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Personajes secundarios</w:t>
      </w:r>
    </w:p>
    <w:p w:rsidR="006B0936" w:rsidRPr="00C5662B" w:rsidRDefault="006B0936" w:rsidP="006B0936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Personajes positivos</w:t>
      </w:r>
    </w:p>
    <w:p w:rsidR="006B0936" w:rsidRPr="00C5662B" w:rsidRDefault="006B0936" w:rsidP="006B0936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Personajes negativos</w:t>
      </w:r>
    </w:p>
    <w:p w:rsidR="006B0936" w:rsidRPr="00C5662B" w:rsidRDefault="006B0936" w:rsidP="006B093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Aspectos que caracterizan la obra:</w:t>
      </w: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ab/>
        <w:t>Social</w:t>
      </w:r>
    </w:p>
    <w:p w:rsidR="006B0936" w:rsidRPr="00C5662B" w:rsidRDefault="006B0936" w:rsidP="006B0936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Político</w:t>
      </w:r>
    </w:p>
    <w:p w:rsidR="006B0936" w:rsidRPr="00C5662B" w:rsidRDefault="006B0936" w:rsidP="006B0936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Religioso</w:t>
      </w:r>
    </w:p>
    <w:p w:rsidR="006B0936" w:rsidRPr="00C5662B" w:rsidRDefault="006B0936" w:rsidP="006B0936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Psicológico</w:t>
      </w:r>
    </w:p>
    <w:p w:rsidR="006B0936" w:rsidRPr="00C5662B" w:rsidRDefault="006B0936" w:rsidP="006B0936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Económico</w:t>
      </w:r>
    </w:p>
    <w:p w:rsidR="006B0936" w:rsidRPr="00C5662B" w:rsidRDefault="006B0936" w:rsidP="006B0936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Romántico</w:t>
      </w:r>
    </w:p>
    <w:p w:rsidR="006B0936" w:rsidRPr="00C5662B" w:rsidRDefault="006B0936" w:rsidP="006B093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Análisis desde el punto de vista del discurso: </w:t>
      </w: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ab/>
        <w:t>Procedimiento</w:t>
      </w:r>
    </w:p>
    <w:p w:rsidR="006B0936" w:rsidRPr="00C5662B" w:rsidRDefault="006B0936" w:rsidP="006B0936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Narración</w:t>
      </w:r>
    </w:p>
    <w:p w:rsidR="006B0936" w:rsidRPr="00C5662B" w:rsidRDefault="006B0936" w:rsidP="006B0936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Descripción</w:t>
      </w:r>
    </w:p>
    <w:p w:rsidR="006B0936" w:rsidRPr="00C5662B" w:rsidRDefault="006B0936" w:rsidP="006B0936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Diálogo</w:t>
      </w:r>
    </w:p>
    <w:p w:rsidR="006B0936" w:rsidRPr="00C5662B" w:rsidRDefault="006B0936" w:rsidP="006B0936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Monólogo</w:t>
      </w:r>
    </w:p>
    <w:p w:rsidR="006B0936" w:rsidRPr="00C5662B" w:rsidRDefault="006B0936" w:rsidP="006B0936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Vocabulario</w:t>
      </w:r>
    </w:p>
    <w:p w:rsidR="006B0936" w:rsidRPr="00C5662B" w:rsidRDefault="006B0936" w:rsidP="006B0936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Recursos literarios</w:t>
      </w:r>
    </w:p>
    <w:p w:rsidR="006B0936" w:rsidRPr="00C5662B" w:rsidRDefault="006B0936" w:rsidP="006B093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Concepto Personal- conclusiones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2. Lee el siguiente fragmento: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Fragmento del poema “Noche de Diciembre”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De Rafael Pombo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Noche como esta, y contemplada a solas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No la puede sufrir mi corazón: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Da un dolor de hermosura irresistible,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Un miedo profundísimo de Dios.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Ven a partir conmigo lo que siento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Esto que abrumador desborda en </w:t>
      </w: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mi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;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Ven a hacerme finito lo infinito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Y a encarnar el angélico festín.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¡Mira ese cielo! Es demasiado cielo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para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el ojo de insecto de un mortal,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Refléjame en tus ojos un fragmento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Que yo alcance a medir y sondear</w:t>
      </w: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a. Subraya los errores de puntuación que aparecen en el texto.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b. Busca en el diccionario las palabras desconocidas para ti.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3. Comprensión de lectura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Preguntas de selección múltiple con única respuesta (tipo 1) Tipo ICFES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- Lee con atención el siguiente fragmento del poema “Estar contigo” de José Eusebio Caro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lastRenderedPageBreak/>
        <w:t>¡Oh! Ya de orgullo estoy cansado,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yo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estoy cansado de razón;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déjame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en fin, hable a tu lado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cual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habla el corazón!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No te hablaré de grandes cosas;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quiero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más bien verte y callar,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no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contar las horas odiosas,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y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reír oyéndote hablar.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Quiero una vez estar contigo,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cual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Dios el alma te formó;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tratarte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cual a un viejo amigo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que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en nuestra infancia nos amó.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Volver a mi vida pasada,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olvidar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todo cuanto sé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extasiarme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en una nada,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¡</w:t>
      </w: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y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llorar sin saber por qué!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Mientras tenemos despreciamos,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sentimos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después de perder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y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entonces aquel bien lloramos</w:t>
      </w:r>
    </w:p>
    <w:p w:rsidR="006B0936" w:rsidRPr="00C5662B" w:rsidRDefault="006B0936" w:rsidP="006B0936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¡</w:t>
      </w:r>
      <w:proofErr w:type="gramStart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>que</w:t>
      </w:r>
      <w:proofErr w:type="gramEnd"/>
      <w:r w:rsidRPr="00C5662B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se fue para no volver!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1. En el texto, el autor expresa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a. Ternura y compasión.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b. Inspiración y esperanza.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c. Angustia y cansancio.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d. Nostalgia y soledad.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2. La expresión “tratarte cual a un viejo amigo”, se puede decir que es: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a. Un ejemplo de jerga, porque es una expresión de un grupo de personas específico.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b. Es un símil, ya que es un recurso literario que el autor utiliza para comparar un trato determinado.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c. Una expresión </w:t>
      </w:r>
      <w:proofErr w:type="spellStart"/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hiperónima</w:t>
      </w:r>
      <w:proofErr w:type="spellEnd"/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, porque comunica una relación de lo más general a lo más específico.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d. Es una hipérbole ya que exagera lo que quiere dar a entender.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3. Cuando el autor dice “No te hablaré de grandes cosas; quiero más bien verte y callar” se deduce que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a. Es tímido y por esa razón prefiere no hablar, y más bien verla a ella.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b. Es un gran observador, y quiere mirarla para analizar la personalidad de ella.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c. En ocasiones anteriores el habló de grandes cosas, y ahora prefiere verla y escucharla.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d. Él se encuentra disgustado con ella y quiere escucharla, para encontrar una solución a la situación.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4. La palabra subrayada en la siguiente oración “¡que se fue para no volver!”, realiza la función de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a. Interjección, ya que conecta dos ideas con sentido completo.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b. Determinante demostrativo, porque se antepone al nombre para indicar su especificidad.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c. Determinante indefinido, pues indica que no se  conoce el sustantivo o nombre.</w:t>
      </w:r>
    </w:p>
    <w:p w:rsidR="006B0936" w:rsidRPr="00C5662B" w:rsidRDefault="006B0936" w:rsidP="006B09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C5662B">
        <w:rPr>
          <w:rFonts w:ascii="Arial" w:eastAsia="Times New Roman" w:hAnsi="Arial" w:cs="Arial"/>
          <w:sz w:val="20"/>
          <w:szCs w:val="20"/>
          <w:lang w:val="es-ES" w:eastAsia="es-ES"/>
        </w:rPr>
        <w:t>d. Es una preposición, pues une una palabra con su complemento.</w:t>
      </w:r>
    </w:p>
    <w:p w:rsidR="006B0936" w:rsidRPr="00C5662B" w:rsidRDefault="006B0936" w:rsidP="006B0936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045207" w:rsidRPr="00C51208" w:rsidRDefault="006B0936" w:rsidP="00C51208">
      <w:pPr>
        <w:rPr>
          <w:lang w:val="es-ES"/>
        </w:rPr>
      </w:pPr>
    </w:p>
    <w:sectPr w:rsidR="00045207" w:rsidRPr="00C51208" w:rsidSect="00710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231DD"/>
    <w:multiLevelType w:val="hybridMultilevel"/>
    <w:tmpl w:val="D728A1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C5752D"/>
    <w:multiLevelType w:val="hybridMultilevel"/>
    <w:tmpl w:val="FB3A6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B52559"/>
    <w:rsid w:val="005613E3"/>
    <w:rsid w:val="006B0936"/>
    <w:rsid w:val="00710935"/>
    <w:rsid w:val="00B52559"/>
    <w:rsid w:val="00BD29D7"/>
    <w:rsid w:val="00C51208"/>
    <w:rsid w:val="00E0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93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52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3009</Characters>
  <Application>Microsoft Office Word</Application>
  <DocSecurity>0</DocSecurity>
  <Lines>25</Lines>
  <Paragraphs>7</Paragraphs>
  <ScaleCrop>false</ScaleCrop>
  <Company>colegio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2</cp:revision>
  <dcterms:created xsi:type="dcterms:W3CDTF">2016-08-31T14:29:00Z</dcterms:created>
  <dcterms:modified xsi:type="dcterms:W3CDTF">2016-08-31T14:29:00Z</dcterms:modified>
</cp:coreProperties>
</file>